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3F" w:rsidRPr="00201BC0" w:rsidRDefault="00EB163F" w:rsidP="00EB163F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201BC0">
        <w:rPr>
          <w:rFonts w:ascii="Monotype Corsiva" w:hAnsi="Monotype Corsiva"/>
          <w:b/>
          <w:color w:val="FF0000"/>
          <w:sz w:val="44"/>
          <w:szCs w:val="44"/>
        </w:rPr>
        <w:t>Сценарий праздничного мероприят</w:t>
      </w:r>
      <w:bookmarkStart w:id="0" w:name="_GoBack"/>
      <w:bookmarkEnd w:id="0"/>
      <w:r w:rsidRPr="00201BC0">
        <w:rPr>
          <w:rFonts w:ascii="Monotype Corsiva" w:hAnsi="Monotype Corsiva"/>
          <w:b/>
          <w:color w:val="FF0000"/>
          <w:sz w:val="44"/>
          <w:szCs w:val="44"/>
        </w:rPr>
        <w:t xml:space="preserve">ия, </w:t>
      </w:r>
    </w:p>
    <w:p w:rsidR="00EB163F" w:rsidRPr="00EB163F" w:rsidRDefault="00EB163F" w:rsidP="00EB163F">
      <w:pPr>
        <w:jc w:val="center"/>
        <w:rPr>
          <w:rFonts w:ascii="Monotype Corsiva" w:hAnsi="Monotype Corsiva"/>
          <w:b/>
          <w:sz w:val="44"/>
          <w:szCs w:val="44"/>
        </w:rPr>
      </w:pPr>
      <w:proofErr w:type="gramStart"/>
      <w:r w:rsidRPr="00201BC0">
        <w:rPr>
          <w:rFonts w:ascii="Monotype Corsiva" w:hAnsi="Monotype Corsiva"/>
          <w:b/>
          <w:color w:val="FF0000"/>
          <w:sz w:val="44"/>
          <w:szCs w:val="44"/>
        </w:rPr>
        <w:t>посвященного</w:t>
      </w:r>
      <w:proofErr w:type="gramEnd"/>
      <w:r w:rsidRPr="00201BC0">
        <w:rPr>
          <w:rFonts w:ascii="Monotype Corsiva" w:hAnsi="Monotype Corsiva"/>
          <w:b/>
          <w:color w:val="FF0000"/>
          <w:sz w:val="44"/>
          <w:szCs w:val="44"/>
        </w:rPr>
        <w:t xml:space="preserve"> Дню матери.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5D7F90" w:rsidRPr="00761E16" w:rsidTr="009460A0">
        <w:tc>
          <w:tcPr>
            <w:tcW w:w="10705" w:type="dxa"/>
          </w:tcPr>
          <w:p w:rsidR="009460A0" w:rsidRDefault="009460A0" w:rsidP="005D7F90">
            <w:pPr>
              <w:spacing w:line="276" w:lineRule="auto"/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A3DAC7" wp14:editId="390CF450">
                  <wp:simplePos x="0" y="0"/>
                  <wp:positionH relativeFrom="column">
                    <wp:posOffset>5139690</wp:posOffset>
                  </wp:positionH>
                  <wp:positionV relativeFrom="paragraph">
                    <wp:posOffset>43815</wp:posOffset>
                  </wp:positionV>
                  <wp:extent cx="1527175" cy="1964690"/>
                  <wp:effectExtent l="0" t="0" r="0" b="0"/>
                  <wp:wrapSquare wrapText="bothSides"/>
                  <wp:docPr id="1" name="Рисунок 1" descr="http://haspk.ru/upload/medialibrary/035/den_materi_1-1%20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aspk.ru/upload/medialibrary/035/den_materi_1-1%20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94" t="4055" r="24846" b="4952"/>
                          <a:stretch/>
                        </pic:blipFill>
                        <pic:spPr bwMode="auto">
                          <a:xfrm>
                            <a:off x="0" y="0"/>
                            <a:ext cx="1527175" cy="196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60A0" w:rsidRDefault="009460A0" w:rsidP="005D7F90">
            <w:pPr>
              <w:spacing w:line="276" w:lineRule="auto"/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u w:val="single"/>
                <w:shd w:val="clear" w:color="auto" w:fill="FFFFFF"/>
              </w:rPr>
            </w:pPr>
          </w:p>
          <w:p w:rsidR="005D7F90" w:rsidRPr="00761E16" w:rsidRDefault="005D7F90" w:rsidP="005D7F90">
            <w:pPr>
              <w:spacing w:line="276" w:lineRule="auto"/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u w:val="single"/>
                <w:shd w:val="clear" w:color="auto" w:fill="FFFFFF"/>
              </w:rPr>
              <w:t xml:space="preserve">Сценка </w:t>
            </w:r>
            <w:r w:rsidRPr="00761E16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>учащихся</w:t>
            </w:r>
            <w:r w:rsidR="001130C9" w:rsidRPr="00761E16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 xml:space="preserve"> Ч</w:t>
            </w:r>
            <w:r w:rsidR="001A60AD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>.</w:t>
            </w:r>
            <w:r w:rsidR="001130C9" w:rsidRPr="00761E16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 xml:space="preserve"> Иван и </w:t>
            </w:r>
            <w:r w:rsidR="00786A33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>В</w:t>
            </w:r>
            <w:r w:rsidR="001A60AD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>.</w:t>
            </w:r>
            <w:r w:rsidR="00786A33">
              <w:rPr>
                <w:rStyle w:val="a3"/>
                <w:rFonts w:ascii="Times New Roman" w:hAnsi="Times New Roman" w:cs="Times New Roman"/>
                <w:color w:val="000055"/>
                <w:sz w:val="24"/>
                <w:szCs w:val="24"/>
                <w:shd w:val="clear" w:color="auto" w:fill="FFFFFF"/>
              </w:rPr>
              <w:t xml:space="preserve"> Женя</w:t>
            </w:r>
          </w:p>
          <w:p w:rsidR="005D7F90" w:rsidRPr="00761E16" w:rsidRDefault="005D7F90" w:rsidP="00EF3AD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E16">
              <w:rPr>
                <w:rStyle w:val="v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Ребенок</w:t>
            </w:r>
            <w:r w:rsidRPr="00761E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761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Завтра я появлюсь на свет. Скажи, Боже, что мне делать в том мире, ведь я ничего не знаю и очень боюсь?</w:t>
            </w:r>
          </w:p>
          <w:p w:rsidR="005D7F90" w:rsidRPr="00761E16" w:rsidRDefault="005D7F90" w:rsidP="005D7F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E16">
              <w:rPr>
                <w:rStyle w:val="v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Бог</w:t>
            </w:r>
            <w:r w:rsidRPr="00761E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761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 переживай, я дам тебе ангела, который постоянно будет рядом и защитит тебя от бед и печалей.</w:t>
            </w:r>
          </w:p>
          <w:p w:rsidR="005D7F90" w:rsidRPr="00761E16" w:rsidRDefault="005D7F90" w:rsidP="005D7F90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E16">
              <w:rPr>
                <w:rStyle w:val="v2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Ребенок</w:t>
            </w:r>
            <w:r w:rsidRPr="00761E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761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 как зовут этого ангела?</w:t>
            </w:r>
          </w:p>
          <w:p w:rsidR="005D7F90" w:rsidRPr="00761E16" w:rsidRDefault="005D7F90" w:rsidP="005D7F90">
            <w:pPr>
              <w:spacing w:line="276" w:lineRule="auto"/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Бог</w:t>
            </w:r>
            <w:r w:rsidRPr="00761E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761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не важно, ведь ты будешь звать его мамой.</w:t>
            </w:r>
          </w:p>
        </w:tc>
      </w:tr>
    </w:tbl>
    <w:p w:rsidR="005D7F90" w:rsidRPr="00761E16" w:rsidRDefault="005D7F90" w:rsidP="00362DAB">
      <w:pPr>
        <w:spacing w:after="0"/>
        <w:rPr>
          <w:rStyle w:val="a3"/>
          <w:rFonts w:ascii="Times New Roman" w:hAnsi="Times New Roman" w:cs="Times New Roman"/>
          <w:color w:val="000055"/>
          <w:sz w:val="24"/>
          <w:szCs w:val="24"/>
          <w:shd w:val="clear" w:color="auto" w:fill="FFFFFF"/>
        </w:rPr>
      </w:pPr>
    </w:p>
    <w:p w:rsidR="00955571" w:rsidRDefault="00955571" w:rsidP="00362DAB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38AA" w:rsidRPr="00761E16" w:rsidRDefault="005838AA" w:rsidP="00362DAB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sectPr w:rsidR="005838AA" w:rsidRPr="00761E16" w:rsidSect="00457554">
          <w:headerReference w:type="default" r:id="rId9"/>
          <w:pgSz w:w="11906" w:h="16838"/>
          <w:pgMar w:top="426" w:right="566" w:bottom="568" w:left="851" w:header="284" w:footer="708" w:gutter="0"/>
          <w:cols w:space="708"/>
          <w:docGrid w:linePitch="360"/>
        </w:sectPr>
      </w:pPr>
    </w:p>
    <w:p w:rsidR="0060770D" w:rsidRPr="00761E16" w:rsidRDefault="0083777C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Ученик 1</w:t>
      </w:r>
      <w:r w:rsidR="00EE4760"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EE4760"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E4760" w:rsidRPr="00761E16">
        <w:rPr>
          <w:rStyle w:val="v1"/>
          <w:rFonts w:ascii="Times New Roman" w:hAnsi="Times New Roman" w:cs="Times New Roman"/>
          <w:i/>
          <w:sz w:val="24"/>
          <w:szCs w:val="24"/>
          <w:shd w:val="clear" w:color="auto" w:fill="FFFFFF"/>
        </w:rPr>
        <w:t>гелиевые шары – МАМА</w:t>
      </w:r>
      <w:r w:rsidR="00EE4760"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день, моя милая мама,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цветы я тебе принесу,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Все, что лучшее есть на свете,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тебя у небес попрошу. </w:t>
      </w:r>
    </w:p>
    <w:p w:rsidR="0060770D" w:rsidRPr="00761E16" w:rsidRDefault="0083777C" w:rsidP="001156F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 2</w:t>
      </w:r>
      <w:r w:rsidR="0060770D"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Извини, если слышишь не часто,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сильно тебя я люблю,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бывает, расстрою напрасно,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больше прошу, чем даю. </w:t>
      </w:r>
    </w:p>
    <w:p w:rsidR="0060770D" w:rsidRPr="00761E16" w:rsidRDefault="0083777C" w:rsidP="0060770D">
      <w:pPr>
        <w:spacing w:after="0"/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Ученик 3</w:t>
      </w:r>
      <w:r w:rsidR="0060770D"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Нет, милей и родней человека,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Ты ангел-хранитель мой,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К тебе спешу за советом,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скучаю, когда не с тобой. </w:t>
      </w:r>
    </w:p>
    <w:p w:rsidR="0060770D" w:rsidRPr="00761E16" w:rsidRDefault="0083777C" w:rsidP="0060770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Ученик 4</w:t>
      </w:r>
      <w:r w:rsidR="0060770D"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этот праздник прими поздравленья,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Пусть все будет – как хочешь ты, </w:t>
      </w:r>
    </w:p>
    <w:p w:rsidR="001156F4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 xml:space="preserve">Счастье, радость, любовь и везенье, </w:t>
      </w:r>
    </w:p>
    <w:p w:rsidR="002555DA" w:rsidRPr="00761E16" w:rsidRDefault="001156F4" w:rsidP="001156F4">
      <w:pPr>
        <w:spacing w:after="0"/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sz w:val="24"/>
          <w:szCs w:val="24"/>
          <w:shd w:val="clear" w:color="auto" w:fill="FFFFFF"/>
        </w:rPr>
        <w:t>Исполнение заветной мечты.</w:t>
      </w:r>
    </w:p>
    <w:p w:rsidR="00955571" w:rsidRPr="00761E16" w:rsidRDefault="00955571" w:rsidP="002555DA">
      <w:pPr>
        <w:spacing w:after="0"/>
        <w:rPr>
          <w:rStyle w:val="v1"/>
          <w:rFonts w:ascii="Times New Roman" w:hAnsi="Times New Roman" w:cs="Times New Roman"/>
          <w:color w:val="006902"/>
          <w:sz w:val="24"/>
          <w:szCs w:val="24"/>
          <w:shd w:val="clear" w:color="auto" w:fill="FFFFFF"/>
        </w:rPr>
        <w:sectPr w:rsidR="00955571" w:rsidRPr="00761E16" w:rsidSect="00457554">
          <w:type w:val="continuous"/>
          <w:pgSz w:w="11906" w:h="16838"/>
          <w:pgMar w:top="709" w:right="566" w:bottom="426" w:left="851" w:header="284" w:footer="708" w:gutter="0"/>
          <w:cols w:num="2" w:space="708"/>
          <w:docGrid w:linePitch="360"/>
        </w:sectPr>
      </w:pPr>
    </w:p>
    <w:p w:rsidR="00807F06" w:rsidRPr="00761E16" w:rsidRDefault="00807F06" w:rsidP="00807F0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Ученик5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«</w:t>
      </w:r>
      <w:r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Мама». С </w:t>
      </w:r>
      <w:proofErr w:type="gramStart"/>
      <w:r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этим</w:t>
      </w:r>
      <w:proofErr w:type="gramEnd"/>
      <w:r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словом дети рождаются на свет.</w:t>
      </w:r>
    </w:p>
    <w:p w:rsidR="001156F4" w:rsidRPr="00761E16" w:rsidRDefault="001156F4" w:rsidP="007128E2">
      <w:pPr>
        <w:spacing w:after="0" w:line="240" w:lineRule="auto"/>
        <w:rPr>
          <w:rStyle w:val="v1"/>
          <w:rFonts w:ascii="Times New Roman" w:hAnsi="Times New Roman" w:cs="Times New Roman"/>
          <w:color w:val="006902"/>
          <w:sz w:val="24"/>
          <w:szCs w:val="24"/>
          <w:shd w:val="clear" w:color="auto" w:fill="FFFFFF"/>
        </w:rPr>
      </w:pPr>
    </w:p>
    <w:p w:rsidR="003F2E71" w:rsidRPr="00761E16" w:rsidRDefault="00ED3065" w:rsidP="008C4A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807F06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A5776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</w:t>
      </w:r>
      <w:r w:rsidR="00B27D03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дорогие на</w:t>
      </w:r>
      <w:r w:rsidR="002427B7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 мамы, бабушки, учителя и</w:t>
      </w:r>
      <w:r w:rsidR="003F2E71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присутствующие в этом зале!</w:t>
      </w:r>
    </w:p>
    <w:p w:rsidR="002427B7" w:rsidRPr="00761E16" w:rsidRDefault="00807F06" w:rsidP="003F2E7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="003F2E71"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2427B7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</w:t>
      </w:r>
      <w:r w:rsidR="005A5776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 концерт мы посвящаем одному из самых светлых праздников нашего календаря Дню</w:t>
      </w:r>
      <w:r w:rsidR="002427B7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матери.</w:t>
      </w:r>
    </w:p>
    <w:p w:rsidR="00EF6BD0" w:rsidRDefault="00807F06" w:rsidP="0084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 w:rsidR="0084394E"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A5776"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 есть и остается самым главным человеком на земле для своих детей. </w:t>
      </w:r>
    </w:p>
    <w:p w:rsidR="005A5776" w:rsidRPr="00761E16" w:rsidRDefault="00061600" w:rsidP="0084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A5776"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любом возрасте мы чувствуем материнскую поддержку, заботу и любовь.</w:t>
      </w:r>
    </w:p>
    <w:p w:rsidR="005A5776" w:rsidRPr="00761E16" w:rsidRDefault="00061600" w:rsidP="0084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A5776"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Любовь мамы – это наша защита на всю жизнь. Спасибо вам и низкий поклон наши самые любимые, главные люди на Земле – наши </w:t>
      </w:r>
      <w:r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мамы. </w:t>
      </w:r>
      <w:r w:rsidR="005A5776"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>Примите наши самые теплые поздравления!</w:t>
      </w:r>
    </w:p>
    <w:p w:rsidR="0084394E" w:rsidRPr="00761E16" w:rsidRDefault="00061600" w:rsidP="005A5776">
      <w:pPr>
        <w:spacing w:after="0" w:line="240" w:lineRule="auto"/>
        <w:jc w:val="both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A5776"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открывают наш концерт </w:t>
      </w:r>
      <w:r w:rsidR="0084394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самые маленькие ребята</w:t>
      </w:r>
      <w:r w:rsidR="001F0CC7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A5776"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первоклассники «С</w:t>
      </w:r>
      <w:r w:rsidR="0084394E"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тихотворени</w:t>
      </w:r>
      <w:r w:rsidR="005A5776"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я о маме»</w:t>
      </w:r>
      <w:r w:rsidR="001F0CC7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4394E" w:rsidRPr="00761E16" w:rsidTr="00BC4E5A">
        <w:tc>
          <w:tcPr>
            <w:tcW w:w="5352" w:type="dxa"/>
          </w:tcPr>
          <w:p w:rsidR="0084394E" w:rsidRPr="00761E16" w:rsidRDefault="0084394E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на свете лучше всех?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ребячий любит смех?</w:t>
            </w:r>
          </w:p>
          <w:p w:rsidR="0084394E" w:rsidRPr="00761E16" w:rsidRDefault="0084394E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в печали обогреет,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поддержит и простит?</w:t>
            </w:r>
          </w:p>
          <w:p w:rsidR="0084394E" w:rsidRPr="00761E16" w:rsidRDefault="0084394E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кого любовью веет,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надежен, как гранит?</w:t>
            </w:r>
          </w:p>
          <w:p w:rsidR="0084394E" w:rsidRPr="00761E16" w:rsidRDefault="0084394E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Сильная, нежная, добрая,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Милая, смелая, собранная.</w:t>
            </w:r>
          </w:p>
        </w:tc>
        <w:tc>
          <w:tcPr>
            <w:tcW w:w="5353" w:type="dxa"/>
          </w:tcPr>
          <w:p w:rsidR="0084394E" w:rsidRPr="00761E16" w:rsidRDefault="00B27D03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 w:rsidR="0084394E"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учший советчик и друг,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Всех не расскажешь заслуг.</w:t>
            </w:r>
          </w:p>
          <w:p w:rsidR="0084394E" w:rsidRPr="00761E16" w:rsidRDefault="0084394E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Строгая, верная и справедливая,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Самая лучшая мамочка в мире!</w:t>
            </w:r>
          </w:p>
          <w:p w:rsidR="0084394E" w:rsidRPr="00761E16" w:rsidRDefault="0084394E" w:rsidP="007A098B">
            <w:pPr>
              <w:pStyle w:val="a5"/>
              <w:numPr>
                <w:ilvl w:val="0"/>
                <w:numId w:val="1"/>
              </w:num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Тебе я спасибо за все говорю,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Любовь, уваженье тебе я дарю!</w:t>
            </w:r>
          </w:p>
          <w:p w:rsidR="0084394E" w:rsidRPr="00761E16" w:rsidRDefault="0084394E" w:rsidP="007A098B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E5806" w:rsidRDefault="00DE5806" w:rsidP="007128E2">
      <w:pPr>
        <w:spacing w:after="0" w:line="240" w:lineRule="auto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948A5" w:rsidRDefault="00D11F2F" w:rsidP="007128E2">
      <w:pPr>
        <w:spacing w:after="0" w:line="240" w:lineRule="auto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В этот день хочется бесконечно благодарить матерей, которые дарят своим детя</w:t>
      </w:r>
      <w:r w:rsidR="00F54F22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тепло, ласку, заботу, любовь.</w:t>
      </w:r>
      <w:r w:rsidR="00C95062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вас, наши заботливые мамочки на сцене с благодарностью и любовью </w:t>
      </w:r>
    </w:p>
    <w:p w:rsidR="00C95062" w:rsidRPr="00761E16" w:rsidRDefault="00C95062" w:rsidP="007128E2">
      <w:pPr>
        <w:spacing w:after="0" w:line="240" w:lineRule="auto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6 класс танец «Лебеди».</w:t>
      </w:r>
    </w:p>
    <w:p w:rsidR="00D11F2F" w:rsidRPr="00761E16" w:rsidRDefault="00F54F22" w:rsidP="003F2E71">
      <w:pPr>
        <w:spacing w:after="0" w:line="240" w:lineRule="auto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proofErr w:type="gramStart"/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11F2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нашей стране более 50 млн. женщин являются матерями и почти 2 млн. из них многодетные.</w:t>
      </w:r>
      <w:proofErr w:type="gramEnd"/>
      <w:r w:rsidR="00D11F2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Воспитывать в семье нескольких детей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1F2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по-моему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11F2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настоящий подвиг.</w:t>
      </w:r>
    </w:p>
    <w:p w:rsidR="00D11F2F" w:rsidRDefault="00F54F22" w:rsidP="003F2E71">
      <w:pPr>
        <w:spacing w:after="0" w:line="240" w:lineRule="auto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Ведущий 1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D11F2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Всех женщин на земле объединяет одно главное чувство великой любви. И этой любви хватает на каждого ребенка в семье. </w:t>
      </w:r>
    </w:p>
    <w:p w:rsidR="00BF023B" w:rsidRPr="00761E16" w:rsidRDefault="00BF023B" w:rsidP="003F2E71">
      <w:pPr>
        <w:spacing w:after="0" w:line="240" w:lineRule="auto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05"/>
      </w:tblGrid>
      <w:tr w:rsidR="00E713F3" w:rsidRPr="00761E16" w:rsidTr="00E713F3">
        <w:tc>
          <w:tcPr>
            <w:tcW w:w="10705" w:type="dxa"/>
          </w:tcPr>
          <w:p w:rsidR="00E713F3" w:rsidRPr="00761E16" w:rsidRDefault="00E713F3" w:rsidP="00E713F3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Притча сценка «Любовь матери» 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61E16">
              <w:rPr>
                <w:rStyle w:val="v2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оборудование: свечи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– </w:t>
            </w:r>
            <w:r w:rsidR="00080FAC" w:rsidRPr="00761E16">
              <w:rPr>
                <w:rStyle w:val="v2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ШЕА и 5</w:t>
            </w:r>
            <w:r w:rsidRPr="00761E16">
              <w:rPr>
                <w:rStyle w:val="v2"/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класс</w:t>
            </w:r>
          </w:p>
          <w:p w:rsidR="00E713F3" w:rsidRPr="00761E16" w:rsidRDefault="00E713F3" w:rsidP="00BF6A3F">
            <w:pPr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Однажды к маме пришли ее дети, споря между собой и доказывая свою правоту друг другу, с вопросом – кого она любит больше все на свете?…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Мать молча взяла свечу, зажгла ее и начала говорить: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Вот свеча – это я! Ее огонь – моя любовь!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Затем она взяла еще одну свечу и зажгла ее </w:t>
            </w:r>
            <w:proofErr w:type="gramStart"/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своей.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- Это мой первенец, я дала ему своего огня, свою любовь! Разве от того, что я дала – огонь моей свечи стал меньше? Огонь моей свечи остался прежним</w:t>
            </w:r>
            <w:r w:rsidR="00B23FE9"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так она зажгла столько же свечей, сколько у нее было дет</w:t>
            </w:r>
            <w:r w:rsidR="00B27D03" w:rsidRPr="00761E16">
              <w:rPr>
                <w:rStyle w:val="v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ей,</w:t>
            </w:r>
            <w:r w:rsidRPr="0076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огонь ее свечи оставался таким же большим и теплым</w:t>
            </w:r>
            <w:r w:rsidR="00B23FE9" w:rsidRPr="0076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  <w:r w:rsidR="00AE19EE" w:rsidRPr="0076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AE19EE" w:rsidRPr="00761E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сделать сердечко из свече</w:t>
            </w:r>
            <w:r w:rsidR="00BF6A3F" w:rsidRPr="00761E1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й</w:t>
            </w:r>
            <w:r w:rsidR="00AE19EE" w:rsidRPr="00761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BF023B" w:rsidRDefault="00BF023B" w:rsidP="003F2E71">
      <w:pPr>
        <w:spacing w:after="0" w:line="240" w:lineRule="auto"/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:rsidR="00E713F3" w:rsidRPr="00761E16" w:rsidRDefault="00E94F30" w:rsidP="003F2E71">
      <w:pPr>
        <w:spacing w:after="0" w:line="240" w:lineRule="auto"/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Слово предоставляет самой главной маме в нашей школе – директору У</w:t>
      </w:r>
      <w:r w:rsidR="001A60AD"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Pr="00761E16"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М.А.</w:t>
      </w:r>
    </w:p>
    <w:p w:rsidR="00D11F2F" w:rsidRPr="00761E16" w:rsidRDefault="00B23FE9" w:rsidP="003F2E71">
      <w:pPr>
        <w:spacing w:after="0" w:line="240" w:lineRule="auto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D11F2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вашу бескорыстную любовь, дорогие мамы, не хватит ни дня, ни века, чтобы выразить все слова благодарности и уважения. </w:t>
      </w:r>
    </w:p>
    <w:p w:rsidR="00CE6B96" w:rsidRPr="00761E16" w:rsidRDefault="001760BC" w:rsidP="003F2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84394E"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Праздник </w:t>
      </w:r>
      <w:r w:rsidR="0084394E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День Матери,Хранительницы очага в России празднуется с</w:t>
      </w:r>
      <w:r w:rsidR="00CE6B96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1998 года в последний воскресный день ноября</w:t>
      </w:r>
      <w:r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</w:t>
      </w:r>
      <w:r w:rsidR="00CE6B96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этом году – 29 </w:t>
      </w:r>
      <w:r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ноября.</w:t>
      </w:r>
    </w:p>
    <w:p w:rsidR="003F2E71" w:rsidRPr="00761E16" w:rsidRDefault="003F2E71" w:rsidP="003F2E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CE6B96"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948A5" w:rsidRPr="00B948A5">
        <w:rPr>
          <w:rFonts w:ascii="Times New Roman" w:hAnsi="Times New Roman" w:cs="Times New Roman"/>
          <w:sz w:val="24"/>
          <w:szCs w:val="24"/>
          <w:shd w:val="clear" w:color="auto" w:fill="FFFFFF"/>
        </w:rPr>
        <w:t>В честь праздника.</w:t>
      </w:r>
      <w:r w:rsidR="00B948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E6B96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CE6B96" w:rsidRPr="00761E16">
        <w:rPr>
          <w:rFonts w:ascii="Times New Roman" w:hAnsi="Times New Roman" w:cs="Times New Roman"/>
          <w:sz w:val="24"/>
          <w:szCs w:val="24"/>
        </w:rPr>
        <w:t>р</w:t>
      </w:r>
      <w:r w:rsidRPr="00761E16">
        <w:rPr>
          <w:rFonts w:ascii="Times New Roman" w:hAnsi="Times New Roman" w:cs="Times New Roman"/>
          <w:sz w:val="24"/>
          <w:szCs w:val="24"/>
        </w:rPr>
        <w:t>одн</w:t>
      </w:r>
      <w:r w:rsidR="00CE6B96" w:rsidRPr="00761E16">
        <w:rPr>
          <w:rFonts w:ascii="Times New Roman" w:hAnsi="Times New Roman" w:cs="Times New Roman"/>
          <w:sz w:val="24"/>
          <w:szCs w:val="24"/>
        </w:rPr>
        <w:t>ых</w:t>
      </w:r>
      <w:r w:rsidR="00B948A5">
        <w:rPr>
          <w:rFonts w:ascii="Times New Roman" w:hAnsi="Times New Roman" w:cs="Times New Roman"/>
          <w:sz w:val="24"/>
          <w:szCs w:val="24"/>
        </w:rPr>
        <w:t xml:space="preserve"> </w:t>
      </w:r>
      <w:r w:rsidR="00C87EE4" w:rsidRPr="00761E16">
        <w:rPr>
          <w:rFonts w:ascii="Times New Roman" w:hAnsi="Times New Roman" w:cs="Times New Roman"/>
          <w:sz w:val="24"/>
          <w:szCs w:val="24"/>
        </w:rPr>
        <w:t>и</w:t>
      </w:r>
      <w:r w:rsidRPr="00761E16">
        <w:rPr>
          <w:rFonts w:ascii="Times New Roman" w:hAnsi="Times New Roman" w:cs="Times New Roman"/>
          <w:sz w:val="24"/>
          <w:szCs w:val="24"/>
        </w:rPr>
        <w:t xml:space="preserve"> любим</w:t>
      </w:r>
      <w:r w:rsidR="00CE6B96" w:rsidRPr="00761E16">
        <w:rPr>
          <w:rFonts w:ascii="Times New Roman" w:hAnsi="Times New Roman" w:cs="Times New Roman"/>
          <w:sz w:val="24"/>
          <w:szCs w:val="24"/>
        </w:rPr>
        <w:t>ых</w:t>
      </w:r>
      <w:r w:rsidRPr="00761E16">
        <w:rPr>
          <w:rFonts w:ascii="Times New Roman" w:hAnsi="Times New Roman" w:cs="Times New Roman"/>
          <w:sz w:val="24"/>
          <w:szCs w:val="24"/>
        </w:rPr>
        <w:t xml:space="preserve"> мам </w:t>
      </w:r>
      <w:r w:rsidR="00A6253B" w:rsidRPr="00761E16">
        <w:rPr>
          <w:rFonts w:ascii="Times New Roman" w:hAnsi="Times New Roman" w:cs="Times New Roman"/>
          <w:sz w:val="24"/>
          <w:szCs w:val="24"/>
        </w:rPr>
        <w:t xml:space="preserve">на этой сцене </w:t>
      </w:r>
      <w:r w:rsidR="00EF3AD8" w:rsidRPr="007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- </w:t>
      </w:r>
      <w:r w:rsidR="00A6253B" w:rsidRPr="00761E16">
        <w:rPr>
          <w:rFonts w:ascii="Times New Roman" w:hAnsi="Times New Roman" w:cs="Times New Roman"/>
          <w:b/>
          <w:sz w:val="24"/>
          <w:szCs w:val="24"/>
          <w:u w:val="single"/>
        </w:rPr>
        <w:t>танец «</w:t>
      </w:r>
      <w:r w:rsidR="00EF3AD8" w:rsidRPr="00761E16">
        <w:rPr>
          <w:rFonts w:ascii="Times New Roman" w:hAnsi="Times New Roman" w:cs="Times New Roman"/>
          <w:b/>
          <w:sz w:val="24"/>
          <w:szCs w:val="24"/>
          <w:u w:val="single"/>
        </w:rPr>
        <w:t>Дева по саду ходила»</w:t>
      </w:r>
    </w:p>
    <w:p w:rsidR="006D26DE" w:rsidRPr="00761E16" w:rsidRDefault="00552131" w:rsidP="00552131">
      <w:pPr>
        <w:spacing w:after="0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Я считаю, что всем женщинам за их великую материнскую любовь надо ежедневно дарить комплименты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</w:p>
    <w:p w:rsidR="00552131" w:rsidRPr="00761E16" w:rsidRDefault="00552131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Я думаю, что наши мамы, как самые бесценные люди на земле, заслуживают не только комплиментов и бесконечных слов благодарности, но и номинацию. И я сегодня ко дню матери приготовил специальную Ромашку с номинациями. Мамы в нашем зале смогут узнать</w:t>
      </w:r>
      <w:r w:rsidR="00BF6A3F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они «Самые, самые…»</w:t>
      </w:r>
    </w:p>
    <w:p w:rsidR="00552131" w:rsidRPr="00761E16" w:rsidRDefault="00E94F30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55213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Что-то я такое впервые слышу</w:t>
      </w:r>
    </w:p>
    <w:p w:rsidR="00552131" w:rsidRPr="00761E16" w:rsidRDefault="00E94F30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1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</w:t>
      </w:r>
      <w:r w:rsidRPr="00761E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5213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Я решил сделать для ва</w:t>
      </w:r>
      <w:r w:rsidR="00B27D03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с сюрприз. Ведь вы тоже мама </w:t>
      </w:r>
      <w:r w:rsidR="0055213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52131" w:rsidRPr="00761E16">
        <w:rPr>
          <w:rStyle w:val="v2"/>
          <w:rFonts w:ascii="Times New Roman" w:hAnsi="Times New Roman" w:cs="Times New Roman"/>
          <w:i/>
          <w:sz w:val="24"/>
          <w:szCs w:val="24"/>
          <w:shd w:val="clear" w:color="auto" w:fill="FFFFFF"/>
        </w:rPr>
        <w:t>классная мама, крестная мама</w:t>
      </w:r>
      <w:r w:rsidR="00154DBC" w:rsidRPr="00761E16">
        <w:rPr>
          <w:rStyle w:val="v2"/>
          <w:rFonts w:ascii="Times New Roman" w:hAnsi="Times New Roman" w:cs="Times New Roman"/>
          <w:i/>
          <w:sz w:val="24"/>
          <w:szCs w:val="24"/>
          <w:shd w:val="clear" w:color="auto" w:fill="FFFFFF"/>
        </w:rPr>
        <w:t>и будущая мама</w:t>
      </w:r>
      <w:r w:rsidR="0055213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27B95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27B95" w:rsidRPr="00761E16" w:rsidRDefault="00727B95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Спасибо. Заинтриговал. А где же ромашка?</w:t>
      </w:r>
    </w:p>
    <w:p w:rsidR="00727B95" w:rsidRPr="00761E16" w:rsidRDefault="00727B95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Ромашку на сцену.</w:t>
      </w:r>
    </w:p>
    <w:p w:rsidR="00051C2C" w:rsidRPr="00761E16" w:rsidRDefault="00051C2C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И какой лепесток мой?</w:t>
      </w:r>
    </w:p>
    <w:p w:rsidR="00051C2C" w:rsidRPr="00761E16" w:rsidRDefault="00051C2C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="00B149B2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ы може</w:t>
      </w:r>
      <w:r w:rsidR="00B149B2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те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выбрать любой. А остальные лепестки предназначены для наших мам.</w:t>
      </w:r>
    </w:p>
    <w:p w:rsidR="00F631D6" w:rsidRPr="00761E16" w:rsidRDefault="00F631D6" w:rsidP="0055213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Кто из вас хочет узнать какая вы «самая, самая…»? Смелее отрываем лепестки!</w:t>
      </w:r>
    </w:p>
    <w:p w:rsidR="00F631D6" w:rsidRPr="00761E16" w:rsidRDefault="00F631D6" w:rsidP="00552131">
      <w:pPr>
        <w:spacing w:after="0"/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Заботливая, ласковая, умная, нежная, красивая, веселая, привлекательная, милая, добрая</w:t>
      </w:r>
      <w:r w:rsidR="00EF3AD8" w:rsidRPr="00761E16">
        <w:rPr>
          <w:rStyle w:val="v2"/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...</w:t>
      </w:r>
    </w:p>
    <w:p w:rsidR="00552131" w:rsidRPr="00761E16" w:rsidRDefault="00F631D6" w:rsidP="00F631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761E16">
        <w:rPr>
          <w:rFonts w:ascii="Times New Roman" w:hAnsi="Times New Roman" w:cs="Times New Roman"/>
          <w:sz w:val="24"/>
          <w:szCs w:val="24"/>
        </w:rPr>
        <w:t>Давайте бурными аплодисментами поддержим наших самых</w:t>
      </w:r>
      <w:r w:rsidR="00154DBC" w:rsidRPr="00761E16">
        <w:rPr>
          <w:rFonts w:ascii="Times New Roman" w:hAnsi="Times New Roman" w:cs="Times New Roman"/>
          <w:sz w:val="24"/>
          <w:szCs w:val="24"/>
        </w:rPr>
        <w:t>,</w:t>
      </w:r>
      <w:r w:rsidR="00B149B2" w:rsidRPr="00761E16">
        <w:rPr>
          <w:rFonts w:ascii="Times New Roman" w:hAnsi="Times New Roman" w:cs="Times New Roman"/>
          <w:sz w:val="24"/>
          <w:szCs w:val="24"/>
        </w:rPr>
        <w:t xml:space="preserve"> самых…</w:t>
      </w:r>
      <w:r w:rsidRPr="00761E16">
        <w:rPr>
          <w:rFonts w:ascii="Times New Roman" w:hAnsi="Times New Roman" w:cs="Times New Roman"/>
          <w:sz w:val="24"/>
          <w:szCs w:val="24"/>
        </w:rPr>
        <w:t>мам</w:t>
      </w:r>
    </w:p>
    <w:p w:rsidR="00CF27AA" w:rsidRPr="00761E16" w:rsidRDefault="00F000DE" w:rsidP="00CF27AA">
      <w:pPr>
        <w:spacing w:after="0"/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E34C03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сцену уже спеш</w:t>
      </w:r>
      <w:r w:rsidR="00C95062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ит</w:t>
      </w:r>
      <w:r w:rsidR="00836038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5595"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8 класс </w:t>
      </w:r>
      <w:r w:rsidR="00C95062"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сценка «_______________________».</w:t>
      </w:r>
    </w:p>
    <w:p w:rsidR="00A75B4E" w:rsidRPr="00761E16" w:rsidRDefault="00CF27AA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660F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="00A75B4E" w:rsidRPr="00CB660F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Давайте скажем мамам Спасибо, за то</w:t>
      </w:r>
      <w:r w:rsidR="00154DBC" w:rsidRPr="00CB660F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75B4E" w:rsidRPr="00CB660F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носили нас под сердцем.</w:t>
      </w:r>
    </w:p>
    <w:p w:rsidR="00747596" w:rsidRPr="00761E16" w:rsidRDefault="00A75B4E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74759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Вот хочется мне следующее выступление посвятить нашим бабушкам.</w:t>
      </w:r>
    </w:p>
    <w:p w:rsidR="00747596" w:rsidRPr="00761E16" w:rsidRDefault="00841EB1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="0074759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Это потому что у нас в стране нет дня бабушек?</w:t>
      </w:r>
    </w:p>
    <w:p w:rsidR="00747596" w:rsidRPr="00761E16" w:rsidRDefault="00841EB1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74759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Не только по этому, но еще и что бабушки – это тоже мамы наших мам.</w:t>
      </w:r>
    </w:p>
    <w:p w:rsidR="00747596" w:rsidRPr="00761E16" w:rsidRDefault="00841EB1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="0074759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Бабушки</w:t>
      </w:r>
      <w:r w:rsidR="00154DBC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4759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воспитали таких замечательных мам, которые могут </w:t>
      </w:r>
      <w:r w:rsidR="00154DBC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поделиться своим опытом, </w:t>
      </w:r>
      <w:r w:rsidR="0074759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дать дельный совет и  помогают</w:t>
      </w:r>
      <w:r w:rsidR="00154DBC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растить внуков.</w:t>
      </w:r>
    </w:p>
    <w:p w:rsidR="00841EB1" w:rsidRPr="00761E16" w:rsidRDefault="000C6F58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841EB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Примите от нас поздравления! Хотим </w:t>
      </w:r>
      <w:r w:rsidR="00C95062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841EB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ожелать побольше вам светлых и радостных дней</w:t>
      </w:r>
      <w:proofErr w:type="gramStart"/>
      <w:r w:rsidR="00841EB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.И</w:t>
      </w:r>
      <w:proofErr w:type="gramEnd"/>
      <w:r w:rsidR="00841EB1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конечно же любви и заботы ваших близких.</w:t>
      </w:r>
    </w:p>
    <w:p w:rsidR="00EF3AD8" w:rsidRPr="00761E16" w:rsidRDefault="00A75B4E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сцене </w:t>
      </w:r>
      <w:r w:rsidR="00EF3AD8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3 класс</w:t>
      </w:r>
      <w:r w:rsidR="00EF3AD8" w:rsidRPr="00761E1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EF3AD8" w:rsidRPr="00761E16">
        <w:rPr>
          <w:rFonts w:ascii="Times New Roman" w:hAnsi="Times New Roman" w:cs="Times New Roman"/>
          <w:sz w:val="24"/>
          <w:szCs w:val="24"/>
        </w:rPr>
        <w:t>с зажигательным</w:t>
      </w:r>
      <w:r w:rsidR="00EF3AD8" w:rsidRPr="00761E16">
        <w:rPr>
          <w:rFonts w:ascii="Times New Roman" w:hAnsi="Times New Roman" w:cs="Times New Roman"/>
          <w:b/>
          <w:sz w:val="24"/>
          <w:szCs w:val="24"/>
        </w:rPr>
        <w:t xml:space="preserve"> танцем «_______________________»</w:t>
      </w:r>
    </w:p>
    <w:p w:rsidR="00A75B4E" w:rsidRPr="00761E16" w:rsidRDefault="00747596" w:rsidP="00A75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="00E54B94" w:rsidRPr="00761E16">
        <w:rPr>
          <w:rFonts w:ascii="Times New Roman" w:hAnsi="Times New Roman" w:cs="Times New Roman"/>
          <w:sz w:val="24"/>
          <w:szCs w:val="24"/>
        </w:rPr>
        <w:t>Все мы что</w:t>
      </w:r>
      <w:r w:rsidR="00047F49" w:rsidRPr="00761E16">
        <w:rPr>
          <w:rFonts w:ascii="Times New Roman" w:hAnsi="Times New Roman" w:cs="Times New Roman"/>
          <w:sz w:val="24"/>
          <w:szCs w:val="24"/>
        </w:rPr>
        <w:t>-</w:t>
      </w:r>
      <w:r w:rsidR="00E54B94" w:rsidRPr="00761E16">
        <w:rPr>
          <w:rFonts w:ascii="Times New Roman" w:hAnsi="Times New Roman" w:cs="Times New Roman"/>
          <w:sz w:val="24"/>
          <w:szCs w:val="24"/>
        </w:rPr>
        <w:t xml:space="preserve"> то придумываем, посвящаем мам</w:t>
      </w:r>
      <w:r w:rsidRPr="00761E16">
        <w:rPr>
          <w:rFonts w:ascii="Times New Roman" w:hAnsi="Times New Roman" w:cs="Times New Roman"/>
          <w:sz w:val="24"/>
          <w:szCs w:val="24"/>
        </w:rPr>
        <w:t>ам</w:t>
      </w:r>
      <w:r w:rsidR="00E54B94" w:rsidRPr="00761E16">
        <w:rPr>
          <w:rFonts w:ascii="Times New Roman" w:hAnsi="Times New Roman" w:cs="Times New Roman"/>
          <w:sz w:val="24"/>
          <w:szCs w:val="24"/>
        </w:rPr>
        <w:t xml:space="preserve">, а </w:t>
      </w:r>
      <w:r w:rsidRPr="00761E16">
        <w:rPr>
          <w:rFonts w:ascii="Times New Roman" w:hAnsi="Times New Roman" w:cs="Times New Roman"/>
          <w:sz w:val="24"/>
          <w:szCs w:val="24"/>
        </w:rPr>
        <w:t xml:space="preserve">на самом деле </w:t>
      </w:r>
      <w:r w:rsidR="00E54B94" w:rsidRPr="00761E16">
        <w:rPr>
          <w:rFonts w:ascii="Times New Roman" w:hAnsi="Times New Roman" w:cs="Times New Roman"/>
          <w:sz w:val="24"/>
          <w:szCs w:val="24"/>
        </w:rPr>
        <w:t xml:space="preserve">нужно лишь три простых слова: </w:t>
      </w:r>
      <w:r w:rsidR="00E54B94" w:rsidRPr="00761E16">
        <w:rPr>
          <w:rFonts w:ascii="Times New Roman" w:hAnsi="Times New Roman" w:cs="Times New Roman"/>
          <w:b/>
          <w:sz w:val="24"/>
          <w:szCs w:val="24"/>
        </w:rPr>
        <w:t>я тебя люблю!</w:t>
      </w:r>
    </w:p>
    <w:p w:rsidR="00EF3AD8" w:rsidRPr="00761E16" w:rsidRDefault="00373553" w:rsidP="00EF3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EF3AD8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047F49" w:rsidRPr="00761E16">
        <w:rPr>
          <w:rFonts w:ascii="Times New Roman" w:hAnsi="Times New Roman" w:cs="Times New Roman"/>
          <w:sz w:val="24"/>
          <w:szCs w:val="24"/>
        </w:rPr>
        <w:t>А, ещё  мы хотим пожелать  вам здоровья, исполнения всех желаний и счастья</w:t>
      </w:r>
      <w:r w:rsidR="00EF3AD8" w:rsidRPr="00761E16">
        <w:rPr>
          <w:rFonts w:ascii="Times New Roman" w:hAnsi="Times New Roman" w:cs="Times New Roman"/>
          <w:sz w:val="24"/>
          <w:szCs w:val="24"/>
        </w:rPr>
        <w:t>. Встречаем</w:t>
      </w:r>
      <w:r w:rsidR="00EF3AD8"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9 класс с песней «    Я целую твои руки__ »</w:t>
      </w:r>
    </w:p>
    <w:p w:rsidR="00F63ECF" w:rsidRPr="00761E16" w:rsidRDefault="00F63ECF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981B27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E744C1" w:rsidRPr="00761E16">
        <w:rPr>
          <w:rFonts w:ascii="Times New Roman" w:hAnsi="Times New Roman" w:cs="Times New Roman"/>
          <w:sz w:val="24"/>
          <w:szCs w:val="24"/>
        </w:rPr>
        <w:t>Представляешь, оказывается, каждую минуту на планете рождается три человека!</w:t>
      </w:r>
    </w:p>
    <w:p w:rsidR="00981B27" w:rsidRPr="00761E16" w:rsidRDefault="00F63ECF" w:rsidP="00A75B4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Ведущий </w:t>
      </w:r>
      <w:r w:rsidR="00981B27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Pr="00761E16">
        <w:rPr>
          <w:rFonts w:ascii="Times New Roman" w:hAnsi="Times New Roman" w:cs="Times New Roman"/>
          <w:sz w:val="24"/>
          <w:szCs w:val="24"/>
        </w:rPr>
        <w:t>И вскоре каждый из них научится произносить самое дорогое слово на свете «МАМА»</w:t>
      </w:r>
      <w:r w:rsidR="00981B27" w:rsidRPr="00761E16">
        <w:rPr>
          <w:rFonts w:ascii="Times New Roman" w:hAnsi="Times New Roman" w:cs="Times New Roman"/>
          <w:sz w:val="24"/>
          <w:szCs w:val="24"/>
        </w:rPr>
        <w:t xml:space="preserve">. На </w:t>
      </w:r>
      <w:r w:rsidR="00981B27" w:rsidRPr="00761E16">
        <w:rPr>
          <w:rFonts w:ascii="Times New Roman" w:hAnsi="Times New Roman" w:cs="Times New Roman"/>
          <w:sz w:val="24"/>
          <w:szCs w:val="24"/>
          <w:u w:val="single"/>
        </w:rPr>
        <w:t xml:space="preserve">сцену приглашаем, </w:t>
      </w:r>
      <w:proofErr w:type="gramStart"/>
      <w:r w:rsidR="00981B27" w:rsidRPr="00761E16">
        <w:rPr>
          <w:rFonts w:ascii="Times New Roman" w:hAnsi="Times New Roman" w:cs="Times New Roman"/>
          <w:sz w:val="24"/>
          <w:szCs w:val="24"/>
          <w:u w:val="single"/>
        </w:rPr>
        <w:t>тех</w:t>
      </w:r>
      <w:proofErr w:type="gramEnd"/>
      <w:r w:rsidR="00981B27" w:rsidRPr="00761E16">
        <w:rPr>
          <w:rFonts w:ascii="Times New Roman" w:hAnsi="Times New Roman" w:cs="Times New Roman"/>
          <w:sz w:val="24"/>
          <w:szCs w:val="24"/>
          <w:u w:val="single"/>
        </w:rPr>
        <w:t xml:space="preserve"> кто уже умеет говорить слово «мама» </w:t>
      </w:r>
    </w:p>
    <w:p w:rsidR="00F63ECF" w:rsidRPr="00761E16" w:rsidRDefault="00DE5806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1-</w:t>
      </w:r>
      <w:r w:rsidR="00981B27" w:rsidRPr="00761E16">
        <w:rPr>
          <w:rFonts w:ascii="Times New Roman" w:hAnsi="Times New Roman" w:cs="Times New Roman"/>
          <w:b/>
          <w:sz w:val="24"/>
          <w:szCs w:val="24"/>
          <w:u w:val="single"/>
        </w:rPr>
        <w:t>2 класс с песней «                                                 »</w:t>
      </w:r>
    </w:p>
    <w:p w:rsidR="00262609" w:rsidRPr="00761E16" w:rsidRDefault="00F63ECF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981B27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262609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не хочется привести в сравнение такое высказывание</w:t>
      </w:r>
      <w:r w:rsidRPr="00761E16">
        <w:rPr>
          <w:rFonts w:ascii="Times New Roman" w:hAnsi="Times New Roman" w:cs="Times New Roman"/>
          <w:sz w:val="24"/>
          <w:szCs w:val="24"/>
        </w:rPr>
        <w:t>«Солнце своими лучами согревает Землю, а любовь мамы согревает жизнь своих детей».</w:t>
      </w:r>
    </w:p>
    <w:p w:rsidR="00262609" w:rsidRPr="00761E16" w:rsidRDefault="003D4979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981B27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 </w:t>
      </w:r>
      <w:r w:rsidR="00262609" w:rsidRPr="00761E16">
        <w:rPr>
          <w:rFonts w:ascii="Times New Roman" w:hAnsi="Times New Roman" w:cs="Times New Roman"/>
          <w:sz w:val="24"/>
          <w:szCs w:val="24"/>
        </w:rPr>
        <w:t>Мамины уроки запоминаются на всю жизнь</w:t>
      </w:r>
      <w:r w:rsidRPr="00761E16">
        <w:rPr>
          <w:rFonts w:ascii="Times New Roman" w:hAnsi="Times New Roman" w:cs="Times New Roman"/>
          <w:sz w:val="24"/>
          <w:szCs w:val="24"/>
        </w:rPr>
        <w:t>:</w:t>
      </w:r>
    </w:p>
    <w:p w:rsidR="00B149B2" w:rsidRPr="00A14AD6" w:rsidRDefault="00B149B2" w:rsidP="00A14AD6">
      <w:pPr>
        <w:pStyle w:val="stots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0" w:firstLine="0"/>
        <w:jc w:val="both"/>
      </w:pPr>
      <w:r w:rsidRPr="00761E16">
        <w:t xml:space="preserve">Мама научила меня </w:t>
      </w:r>
      <w:r w:rsidR="00982E5B" w:rsidRPr="00761E16">
        <w:rPr>
          <w:b/>
          <w:i/>
        </w:rPr>
        <w:t xml:space="preserve">преодолевать </w:t>
      </w:r>
      <w:proofErr w:type="gramStart"/>
      <w:r w:rsidR="00982E5B" w:rsidRPr="00761E16">
        <w:rPr>
          <w:b/>
          <w:i/>
        </w:rPr>
        <w:t>невозможное</w:t>
      </w:r>
      <w:proofErr w:type="gramEnd"/>
      <w:r w:rsidRPr="00761E16">
        <w:t xml:space="preserve">: </w:t>
      </w:r>
      <w:r w:rsidRPr="00A14AD6">
        <w:rPr>
          <w:highlight w:val="yellow"/>
        </w:rPr>
        <w:t>"Закрой рот и ешь суп".</w:t>
      </w:r>
    </w:p>
    <w:p w:rsidR="00B149B2" w:rsidRPr="00A14AD6" w:rsidRDefault="00B149B2" w:rsidP="00A14AD6">
      <w:pPr>
        <w:pStyle w:val="stots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0" w:firstLine="0"/>
        <w:jc w:val="both"/>
      </w:pPr>
      <w:r w:rsidRPr="00761E16">
        <w:t xml:space="preserve">Мама научила меня </w:t>
      </w:r>
      <w:r w:rsidR="00982E5B" w:rsidRPr="00761E16">
        <w:rPr>
          <w:b/>
          <w:i/>
        </w:rPr>
        <w:t>мыслить логично</w:t>
      </w:r>
      <w:r w:rsidRPr="00761E16">
        <w:t xml:space="preserve">: </w:t>
      </w:r>
      <w:r w:rsidRPr="00A14AD6">
        <w:rPr>
          <w:highlight w:val="yellow"/>
        </w:rPr>
        <w:t>"Потому что я так сказала, вот почему".</w:t>
      </w:r>
    </w:p>
    <w:p w:rsidR="00B149B2" w:rsidRPr="00A14AD6" w:rsidRDefault="00B149B2" w:rsidP="00A14AD6">
      <w:pPr>
        <w:pStyle w:val="stots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0" w:firstLine="0"/>
        <w:jc w:val="both"/>
      </w:pPr>
      <w:r w:rsidRPr="00761E16">
        <w:t xml:space="preserve">Мама научила меня </w:t>
      </w:r>
      <w:r w:rsidR="00982E5B" w:rsidRPr="00761E16">
        <w:rPr>
          <w:b/>
          <w:i/>
        </w:rPr>
        <w:t>стойкости</w:t>
      </w:r>
      <w:r w:rsidRPr="00761E16">
        <w:t xml:space="preserve">: </w:t>
      </w:r>
      <w:r w:rsidRPr="00A14AD6">
        <w:rPr>
          <w:highlight w:val="yellow"/>
        </w:rPr>
        <w:t>"Не выйдешь из-за стола, пока не доешь".</w:t>
      </w:r>
    </w:p>
    <w:p w:rsidR="00A14AD6" w:rsidRDefault="00B149B2" w:rsidP="00A14AD6">
      <w:pPr>
        <w:pStyle w:val="stots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0" w:firstLine="0"/>
        <w:jc w:val="both"/>
      </w:pPr>
      <w:r w:rsidRPr="00761E16">
        <w:t>Мама научила меня</w:t>
      </w:r>
      <w:r w:rsidR="00982E5B" w:rsidRPr="00761E16">
        <w:rPr>
          <w:b/>
          <w:i/>
        </w:rPr>
        <w:t>как стать взрослым</w:t>
      </w:r>
      <w:r w:rsidRPr="00761E16">
        <w:t xml:space="preserve">: </w:t>
      </w:r>
    </w:p>
    <w:p w:rsidR="00B149B2" w:rsidRPr="00A14AD6" w:rsidRDefault="00B149B2" w:rsidP="00A14AD6">
      <w:pPr>
        <w:pStyle w:val="stots"/>
        <w:shd w:val="clear" w:color="auto" w:fill="FFFFFF"/>
        <w:spacing w:before="0" w:beforeAutospacing="0" w:after="0" w:afterAutospacing="0" w:line="273" w:lineRule="atLeast"/>
        <w:jc w:val="center"/>
      </w:pPr>
      <w:r w:rsidRPr="00A14AD6">
        <w:rPr>
          <w:highlight w:val="yellow"/>
        </w:rPr>
        <w:t>"Если не будешь есть овощи, никогда не вырастешь".</w:t>
      </w:r>
    </w:p>
    <w:p w:rsidR="00B149B2" w:rsidRPr="00A14AD6" w:rsidRDefault="00B149B2" w:rsidP="00A14AD6">
      <w:pPr>
        <w:pStyle w:val="stots"/>
        <w:numPr>
          <w:ilvl w:val="0"/>
          <w:numId w:val="3"/>
        </w:numPr>
        <w:shd w:val="clear" w:color="auto" w:fill="FFFFFF"/>
        <w:spacing w:before="0" w:beforeAutospacing="0" w:after="0" w:afterAutospacing="0" w:line="273" w:lineRule="atLeast"/>
        <w:ind w:left="0" w:firstLine="0"/>
        <w:jc w:val="both"/>
      </w:pPr>
      <w:r w:rsidRPr="00761E16">
        <w:t xml:space="preserve">Мама </w:t>
      </w:r>
      <w:r w:rsidR="00982E5B" w:rsidRPr="00761E16">
        <w:t>научи</w:t>
      </w:r>
      <w:r w:rsidRPr="00761E16">
        <w:t xml:space="preserve">ла </w:t>
      </w:r>
      <w:proofErr w:type="spellStart"/>
      <w:r w:rsidRPr="00761E16">
        <w:t>м</w:t>
      </w:r>
      <w:r w:rsidR="00982E5B" w:rsidRPr="00761E16">
        <w:t>еня</w:t>
      </w:r>
      <w:r w:rsidR="00982E5B" w:rsidRPr="00761E16">
        <w:rPr>
          <w:b/>
          <w:i/>
        </w:rPr>
        <w:t>заботиться</w:t>
      </w:r>
      <w:proofErr w:type="spellEnd"/>
      <w:r w:rsidR="00982E5B" w:rsidRPr="00761E16">
        <w:rPr>
          <w:b/>
          <w:i/>
        </w:rPr>
        <w:t xml:space="preserve"> о своем здоровье</w:t>
      </w:r>
      <w:r w:rsidRPr="00761E16">
        <w:t xml:space="preserve">: </w:t>
      </w:r>
      <w:r w:rsidRPr="00A14AD6">
        <w:rPr>
          <w:highlight w:val="yellow"/>
        </w:rPr>
        <w:t>"</w:t>
      </w:r>
      <w:r w:rsidR="00982E5B" w:rsidRPr="00A14AD6">
        <w:rPr>
          <w:highlight w:val="yellow"/>
        </w:rPr>
        <w:t>Ты на улицу? Шапку надень!</w:t>
      </w:r>
      <w:r w:rsidRPr="00A14AD6">
        <w:rPr>
          <w:highlight w:val="yellow"/>
        </w:rPr>
        <w:t>"</w:t>
      </w:r>
    </w:p>
    <w:p w:rsidR="00982E5B" w:rsidRPr="00761E16" w:rsidRDefault="00982E5B" w:rsidP="00A75B4E">
      <w:pPr>
        <w:spacing w:after="0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62609" w:rsidRPr="00761E16" w:rsidRDefault="009B2E10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="00262609" w:rsidRPr="00761E16">
        <w:rPr>
          <w:rFonts w:ascii="Times New Roman" w:hAnsi="Times New Roman" w:cs="Times New Roman"/>
          <w:sz w:val="24"/>
          <w:szCs w:val="24"/>
        </w:rPr>
        <w:t>Мамочки без вас не может быть жизни на Земле и полноценного счастья!</w:t>
      </w:r>
      <w:r w:rsidR="00A725EE" w:rsidRPr="00761E16">
        <w:rPr>
          <w:rFonts w:ascii="Times New Roman" w:hAnsi="Times New Roman" w:cs="Times New Roman"/>
          <w:sz w:val="24"/>
          <w:szCs w:val="24"/>
        </w:rPr>
        <w:t xml:space="preserve"> И кто бы читал нам сказки на ночь?</w:t>
      </w:r>
    </w:p>
    <w:p w:rsidR="00A725EE" w:rsidRPr="00761E16" w:rsidRDefault="009B2E10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proofErr w:type="gramStart"/>
      <w:r w:rsidR="00A725E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="00A725E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думаю наши мамы тоже любят сказки слушать</w:t>
      </w:r>
      <w:r w:rsidR="00981B27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A725E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смотреть.</w:t>
      </w:r>
      <w:r w:rsidR="00981B27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наверняка мамы хотели бы хоть на пару минут вернуться в детство и послушать сказки</w:t>
      </w:r>
    </w:p>
    <w:p w:rsidR="00981B27" w:rsidRPr="00761E16" w:rsidRDefault="00981B27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Но ведь это не возможно, мы не волшебники.</w:t>
      </w:r>
    </w:p>
    <w:p w:rsidR="00981B27" w:rsidRPr="00761E16" w:rsidRDefault="00981B27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proofErr w:type="gramStart"/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Ну</w:t>
      </w:r>
      <w:proofErr w:type="gramEnd"/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F2384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ход всегда есть. И</w:t>
      </w:r>
      <w:r w:rsidR="004143B8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у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 для мам приготовлен сюрприз.</w:t>
      </w:r>
    </w:p>
    <w:p w:rsidR="00262609" w:rsidRPr="00761E16" w:rsidRDefault="00981B27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Приглашаю</w:t>
      </w:r>
      <w:r w:rsidRPr="00761E16">
        <w:rPr>
          <w:rFonts w:ascii="Times New Roman" w:hAnsi="Times New Roman" w:cs="Times New Roman"/>
          <w:sz w:val="24"/>
          <w:szCs w:val="24"/>
        </w:rPr>
        <w:t>н</w:t>
      </w:r>
      <w:r w:rsidR="00262609" w:rsidRPr="00761E16">
        <w:rPr>
          <w:rFonts w:ascii="Times New Roman" w:hAnsi="Times New Roman" w:cs="Times New Roman"/>
          <w:sz w:val="24"/>
          <w:szCs w:val="24"/>
        </w:rPr>
        <w:t>а сцен</w:t>
      </w:r>
      <w:r w:rsidRPr="00761E16">
        <w:rPr>
          <w:rFonts w:ascii="Times New Roman" w:hAnsi="Times New Roman" w:cs="Times New Roman"/>
          <w:sz w:val="24"/>
          <w:szCs w:val="24"/>
        </w:rPr>
        <w:t>у</w:t>
      </w:r>
      <w:r w:rsidR="009B2E10" w:rsidRPr="00761E16">
        <w:rPr>
          <w:rFonts w:ascii="Times New Roman" w:hAnsi="Times New Roman" w:cs="Times New Roman"/>
          <w:b/>
          <w:sz w:val="24"/>
          <w:szCs w:val="24"/>
          <w:u w:val="single"/>
        </w:rPr>
        <w:t>5 класс сказка «</w:t>
      </w:r>
      <w:r w:rsidR="00B05735" w:rsidRPr="007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 </w:t>
      </w:r>
      <w:proofErr w:type="spellStart"/>
      <w:r w:rsidR="00B05735" w:rsidRPr="00761E16">
        <w:rPr>
          <w:rFonts w:ascii="Times New Roman" w:hAnsi="Times New Roman" w:cs="Times New Roman"/>
          <w:b/>
          <w:sz w:val="24"/>
          <w:szCs w:val="24"/>
          <w:u w:val="single"/>
        </w:rPr>
        <w:t>Кащея</w:t>
      </w:r>
      <w:proofErr w:type="spellEnd"/>
      <w:r w:rsidRPr="00761E1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9B2E10" w:rsidRPr="00761E1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B2E10" w:rsidRPr="00761E16" w:rsidRDefault="009B2E10" w:rsidP="00A75B4E">
      <w:pPr>
        <w:spacing w:after="0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682656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B05735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25883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пасибо ребята! М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ы продолжаем!</w:t>
      </w:r>
    </w:p>
    <w:p w:rsidR="009B2E10" w:rsidRPr="00761E16" w:rsidRDefault="00D463BB" w:rsidP="00A75B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="004A521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47F49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A5216" w:rsidRPr="00761E16">
        <w:rPr>
          <w:rFonts w:ascii="Times New Roman" w:hAnsi="Times New Roman" w:cs="Times New Roman"/>
          <w:sz w:val="24"/>
          <w:szCs w:val="24"/>
        </w:rPr>
        <w:t xml:space="preserve">давай всем нашим мамам подарим </w:t>
      </w:r>
      <w:proofErr w:type="spellStart"/>
      <w:r w:rsidR="004A5216" w:rsidRPr="00761E16">
        <w:rPr>
          <w:rFonts w:ascii="Times New Roman" w:hAnsi="Times New Roman" w:cs="Times New Roman"/>
          <w:sz w:val="24"/>
          <w:szCs w:val="24"/>
        </w:rPr>
        <w:t>плетюг</w:t>
      </w:r>
      <w:proofErr w:type="spellEnd"/>
      <w:r w:rsidR="004A5216" w:rsidRPr="00761E1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5216" w:rsidRPr="00761E16">
        <w:rPr>
          <w:rFonts w:ascii="Times New Roman" w:hAnsi="Times New Roman" w:cs="Times New Roman"/>
          <w:sz w:val="24"/>
          <w:szCs w:val="24"/>
        </w:rPr>
        <w:t>плета</w:t>
      </w:r>
      <w:proofErr w:type="spellEnd"/>
      <w:r w:rsidR="004A5216" w:rsidRPr="00761E16">
        <w:rPr>
          <w:rFonts w:ascii="Times New Roman" w:hAnsi="Times New Roman" w:cs="Times New Roman"/>
          <w:sz w:val="24"/>
          <w:szCs w:val="24"/>
        </w:rPr>
        <w:t>, утюг</w:t>
      </w:r>
      <w:r w:rsidR="00EF3AD8" w:rsidRPr="00761E16">
        <w:rPr>
          <w:rFonts w:ascii="Times New Roman" w:hAnsi="Times New Roman" w:cs="Times New Roman"/>
          <w:sz w:val="24"/>
          <w:szCs w:val="24"/>
        </w:rPr>
        <w:t xml:space="preserve"> в одном</w:t>
      </w:r>
      <w:r w:rsidR="004A5216" w:rsidRPr="00761E16">
        <w:rPr>
          <w:rFonts w:ascii="Times New Roman" w:hAnsi="Times New Roman" w:cs="Times New Roman"/>
          <w:sz w:val="24"/>
          <w:szCs w:val="24"/>
        </w:rPr>
        <w:t xml:space="preserve"> –чтобы мама готовила и гладила одновременно).</w:t>
      </w:r>
    </w:p>
    <w:p w:rsidR="004A5216" w:rsidRPr="00761E16" w:rsidRDefault="004A5216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получится </w:t>
      </w:r>
      <w:r w:rsidRPr="00761E16">
        <w:rPr>
          <w:rStyle w:val="v2"/>
          <w:rFonts w:ascii="Times New Roman" w:hAnsi="Times New Roman" w:cs="Times New Roman"/>
          <w:i/>
          <w:sz w:val="24"/>
          <w:szCs w:val="24"/>
          <w:shd w:val="clear" w:color="auto" w:fill="FFFFFF"/>
        </w:rPr>
        <w:t>(грустно отвечает)</w:t>
      </w:r>
    </w:p>
    <w:p w:rsidR="00746721" w:rsidRPr="00761E16" w:rsidRDefault="004A5216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 это? </w:t>
      </w:r>
    </w:p>
    <w:p w:rsidR="004A5216" w:rsidRPr="00761E16" w:rsidRDefault="004A5216" w:rsidP="00A75B4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2: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 </w:t>
      </w:r>
      <w:r w:rsidR="00A114F8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уроках технологии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руки так и не дошли </w:t>
      </w:r>
      <w:r w:rsidRPr="00761E16">
        <w:rPr>
          <w:rFonts w:ascii="Times New Roman" w:hAnsi="Times New Roman" w:cs="Times New Roman"/>
          <w:sz w:val="24"/>
          <w:szCs w:val="24"/>
        </w:rPr>
        <w:t>сделать его</w:t>
      </w:r>
      <w:r w:rsidR="00CB660F">
        <w:rPr>
          <w:rFonts w:ascii="Times New Roman" w:hAnsi="Times New Roman" w:cs="Times New Roman"/>
          <w:sz w:val="24"/>
          <w:szCs w:val="24"/>
        </w:rPr>
        <w:t xml:space="preserve"> </w:t>
      </w:r>
      <w:r w:rsidRPr="00761E16">
        <w:rPr>
          <w:rStyle w:val="v2"/>
          <w:rFonts w:ascii="Times New Roman" w:hAnsi="Times New Roman" w:cs="Times New Roman"/>
          <w:i/>
          <w:sz w:val="24"/>
          <w:szCs w:val="24"/>
          <w:shd w:val="clear" w:color="auto" w:fill="FFFFFF"/>
        </w:rPr>
        <w:t>(грустно отвечает)</w:t>
      </w:r>
    </w:p>
    <w:p w:rsidR="004A5216" w:rsidRPr="00761E16" w:rsidRDefault="004A5216" w:rsidP="00A75B4E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Не грусти! Сегодня ведь праздник! Я думаю, что следующее выступление понравиться мама</w:t>
      </w:r>
      <w:r w:rsidR="00047F49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 чем </w:t>
      </w:r>
      <w:proofErr w:type="spellStart"/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плетюг</w:t>
      </w:r>
      <w:proofErr w:type="spellEnd"/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46721" w:rsidRPr="00761E16" w:rsidRDefault="004A5216" w:rsidP="00A75B4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E16">
        <w:rPr>
          <w:rFonts w:ascii="Times New Roman" w:hAnsi="Times New Roman" w:cs="Times New Roman"/>
          <w:sz w:val="24"/>
          <w:szCs w:val="24"/>
        </w:rPr>
        <w:t>Н</w:t>
      </w:r>
      <w:r w:rsidR="00EC0B65" w:rsidRPr="00761E16">
        <w:rPr>
          <w:rFonts w:ascii="Times New Roman" w:hAnsi="Times New Roman" w:cs="Times New Roman"/>
          <w:sz w:val="24"/>
          <w:szCs w:val="24"/>
        </w:rPr>
        <w:t xml:space="preserve">а </w:t>
      </w:r>
      <w:r w:rsidR="00EC0B65" w:rsidRPr="00761E16">
        <w:rPr>
          <w:rFonts w:ascii="Times New Roman" w:hAnsi="Times New Roman" w:cs="Times New Roman"/>
          <w:sz w:val="24"/>
          <w:szCs w:val="24"/>
          <w:u w:val="single"/>
        </w:rPr>
        <w:t xml:space="preserve">сцене </w:t>
      </w:r>
      <w:r w:rsidR="008A2722">
        <w:rPr>
          <w:rFonts w:ascii="Times New Roman" w:hAnsi="Times New Roman" w:cs="Times New Roman"/>
          <w:sz w:val="24"/>
          <w:szCs w:val="24"/>
          <w:u w:val="single"/>
        </w:rPr>
        <w:t>3-</w:t>
      </w:r>
      <w:r w:rsidR="00EC0B65" w:rsidRPr="00761E16">
        <w:rPr>
          <w:rFonts w:ascii="Times New Roman" w:hAnsi="Times New Roman" w:cs="Times New Roman"/>
          <w:b/>
          <w:sz w:val="24"/>
          <w:szCs w:val="24"/>
          <w:u w:val="single"/>
        </w:rPr>
        <w:t>4 класс с песней «                                                 »</w:t>
      </w:r>
    </w:p>
    <w:p w:rsidR="00981B27" w:rsidRPr="00761E16" w:rsidRDefault="00981B27" w:rsidP="0095557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Поэты всех времен воспевают </w:t>
      </w:r>
      <w:r w:rsidR="001850F0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дорогих нашему сердцу мамочек. Как же прекрасны эти стихи! Сколько в них нежности, тепла, любви.</w:t>
      </w:r>
    </w:p>
    <w:p w:rsidR="001850F0" w:rsidRPr="00761E16" w:rsidRDefault="001850F0" w:rsidP="00955571">
      <w:pPr>
        <w:spacing w:after="0"/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Кажется</w:t>
      </w:r>
      <w:r w:rsidR="00223DB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я догадываюсь </w:t>
      </w:r>
      <w:r w:rsidR="00223DB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о чем</w:t>
      </w:r>
      <w:r w:rsidR="00B67DA3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proofErr w:type="gramStart"/>
      <w:r w:rsidR="00223DBE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… </w:t>
      </w:r>
      <w:r w:rsidR="00A850C8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="00A850C8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стихотворении Ляли Нечерной «Выбирал мальч</w:t>
      </w:r>
      <w:r w:rsidR="00B67DA3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иш</w:t>
      </w:r>
      <w:r w:rsidR="00A850C8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ка розу…»</w:t>
      </w:r>
    </w:p>
    <w:p w:rsidR="00A850C8" w:rsidRPr="00761E16" w:rsidRDefault="00A850C8" w:rsidP="00955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B67DA3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ая же в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ы догадлив</w:t>
      </w:r>
      <w:r w:rsidR="00B67DA3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ая!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Встречаем 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З</w:t>
      </w:r>
      <w:r w:rsidR="001A60AD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Александра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</w:p>
    <w:p w:rsidR="00955571" w:rsidRPr="00761E16" w:rsidRDefault="00C05497" w:rsidP="0095557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955571" w:rsidRPr="00761E16" w:rsidSect="00457554">
          <w:type w:val="continuous"/>
          <w:pgSz w:w="11906" w:h="16838"/>
          <w:pgMar w:top="709" w:right="566" w:bottom="426" w:left="851" w:header="284" w:footer="708" w:gutter="0"/>
          <w:cols w:space="708"/>
          <w:docGrid w:linePitch="360"/>
        </w:sectPr>
      </w:pPr>
      <w:r w:rsidRPr="00761E16">
        <w:rPr>
          <w:rFonts w:ascii="Times New Roman" w:hAnsi="Times New Roman" w:cs="Times New Roman"/>
          <w:b/>
          <w:i/>
          <w:sz w:val="24"/>
          <w:szCs w:val="24"/>
          <w:u w:val="single"/>
        </w:rPr>
        <w:t>Стихотворение</w:t>
      </w:r>
      <w:r w:rsidR="00A850C8" w:rsidRPr="00761E16">
        <w:rPr>
          <w:rFonts w:ascii="Times New Roman" w:hAnsi="Times New Roman" w:cs="Times New Roman"/>
          <w:b/>
          <w:i/>
          <w:sz w:val="24"/>
          <w:szCs w:val="24"/>
          <w:u w:val="single"/>
        </w:rPr>
        <w:t>м</w:t>
      </w:r>
      <w:r w:rsidR="001A60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850C8" w:rsidRPr="00761E16">
        <w:rPr>
          <w:rStyle w:val="v2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Ляли Нечерной «Выбирал мальч</w:t>
      </w:r>
      <w:r w:rsidR="00BF5EB5">
        <w:rPr>
          <w:rStyle w:val="v2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иш</w:t>
      </w:r>
      <w:r w:rsidR="00A850C8" w:rsidRPr="00761E16">
        <w:rPr>
          <w:rStyle w:val="v2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 розу…»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lastRenderedPageBreak/>
        <w:t>— Выбирал мальчишка розу осторожно,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Так, чтоб остальные не помять,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Продавщица глянула тревожно: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Помогать ему, не помогать?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Тоненькими пальцами в чернилах,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Натыкаясь на цветочные шипы,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Выбрал ту, которая раскрыла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proofErr w:type="gramStart"/>
      <w:r w:rsidRPr="00761E16">
        <w:rPr>
          <w:rFonts w:ascii="Times New Roman" w:hAnsi="Times New Roman" w:cs="Times New Roman"/>
          <w:i/>
        </w:rPr>
        <w:t>По утру</w:t>
      </w:r>
      <w:proofErr w:type="gramEnd"/>
      <w:r w:rsidRPr="00761E16">
        <w:rPr>
          <w:rFonts w:ascii="Times New Roman" w:hAnsi="Times New Roman" w:cs="Times New Roman"/>
          <w:i/>
        </w:rPr>
        <w:t xml:space="preserve"> сегодня лепестки.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Выгребая свою мелочь из карманов,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На вопрос — кому он покупал?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lastRenderedPageBreak/>
        <w:t>Засмущался как-то очень странно: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«Маме...», — еле слышно прошептал.</w:t>
      </w:r>
    </w:p>
    <w:p w:rsidR="00980C20" w:rsidRPr="00761E16" w:rsidRDefault="00980C20" w:rsidP="00955571">
      <w:pPr>
        <w:spacing w:after="0"/>
        <w:rPr>
          <w:rFonts w:ascii="Times New Roman" w:hAnsi="Times New Roman" w:cs="Times New Roman"/>
          <w:i/>
        </w:rPr>
      </w:pP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— День рожденья, ей сегодня тридцать...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Мы с ней очень близкие друзья.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Только вот лежит она в больнице,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Скоро будет братик у меня.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Убежал. А мы стояли с продавщицей,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Мне — за сорок, ей — за пятьдесят.</w:t>
      </w:r>
    </w:p>
    <w:p w:rsidR="00955571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Женщинами стоило родиться,</w:t>
      </w:r>
    </w:p>
    <w:p w:rsidR="002555DA" w:rsidRPr="00761E16" w:rsidRDefault="00955571" w:rsidP="00955571">
      <w:pPr>
        <w:spacing w:after="0"/>
        <w:rPr>
          <w:rFonts w:ascii="Times New Roman" w:hAnsi="Times New Roman" w:cs="Times New Roman"/>
          <w:i/>
        </w:rPr>
      </w:pPr>
      <w:r w:rsidRPr="00761E16">
        <w:rPr>
          <w:rFonts w:ascii="Times New Roman" w:hAnsi="Times New Roman" w:cs="Times New Roman"/>
          <w:i/>
        </w:rPr>
        <w:t>Чтобы вот таких растить ребят.</w:t>
      </w:r>
    </w:p>
    <w:p w:rsidR="00223DBE" w:rsidRPr="00761E16" w:rsidRDefault="00223DBE" w:rsidP="00284C21">
      <w:pPr>
        <w:spacing w:after="0"/>
        <w:rPr>
          <w:rFonts w:ascii="Times New Roman" w:hAnsi="Times New Roman" w:cs="Times New Roman"/>
        </w:rPr>
        <w:sectPr w:rsidR="00223DBE" w:rsidRPr="00761E16" w:rsidSect="00223DBE">
          <w:type w:val="continuous"/>
          <w:pgSz w:w="11906" w:h="16838"/>
          <w:pgMar w:top="709" w:right="566" w:bottom="426" w:left="851" w:header="708" w:footer="708" w:gutter="0"/>
          <w:cols w:num="2" w:space="708"/>
          <w:docGrid w:linePitch="360"/>
        </w:sectPr>
      </w:pPr>
    </w:p>
    <w:p w:rsidR="00C05497" w:rsidRPr="00761E16" w:rsidRDefault="00284C21" w:rsidP="003E639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Ведущий </w:t>
      </w:r>
      <w:r w:rsidR="007D039A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E849E6" w:rsidRPr="00761E16">
        <w:rPr>
          <w:rStyle w:val="v2"/>
          <w:rFonts w:ascii="Times New Roman" w:hAnsi="Times New Roman" w:cs="Times New Roman"/>
          <w:sz w:val="24"/>
          <w:szCs w:val="24"/>
        </w:rPr>
        <w:t>Во все времена художники воспевали красоту женщины-матери. Наши юные художники тоже нарисовали своих самых красивых, самых любимых мам. Может быть рисунки сделаны не так профессионально, но зато от души.</w:t>
      </w:r>
      <w:r w:rsidR="00E849E6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05497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7D039A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05497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C05497"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Обратите внимание на</w:t>
      </w:r>
      <w:r w:rsidR="00C05497" w:rsidRPr="00761E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Выставку детских рисунок: «Портрет мамы»</w:t>
      </w:r>
    </w:p>
    <w:p w:rsidR="003E639B" w:rsidRPr="00761E16" w:rsidRDefault="003E639B" w:rsidP="003E63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Ведущий 1: </w:t>
      </w:r>
      <w:r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-Дорогие наши мамы! Пусть ваши лица устают только от улыбок, а руки от букетов цветов. </w:t>
      </w:r>
    </w:p>
    <w:p w:rsidR="003E639B" w:rsidRPr="00761E16" w:rsidRDefault="003E639B" w:rsidP="003E63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-Любимые, мамы, пусть ваши дети будут послушны, а мужья внимательны! </w:t>
      </w:r>
    </w:p>
    <w:p w:rsidR="003E639B" w:rsidRPr="00761E16" w:rsidRDefault="003E639B" w:rsidP="003E639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1: </w:t>
      </w:r>
      <w:r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>-Мамочки, пусть ваш домашний очаг украшают уют, достаток, любовь.</w:t>
      </w:r>
    </w:p>
    <w:p w:rsidR="003E639B" w:rsidRPr="00761E16" w:rsidRDefault="003E639B" w:rsidP="003E639B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2: </w:t>
      </w:r>
      <w:r w:rsidRPr="00761E16">
        <w:rPr>
          <w:rFonts w:ascii="Times New Roman" w:hAnsi="Times New Roman" w:cs="Times New Roman"/>
          <w:sz w:val="24"/>
          <w:szCs w:val="24"/>
          <w:shd w:val="clear" w:color="auto" w:fill="FFFFFF"/>
        </w:rPr>
        <w:t>- И чтобы никогда и нигде никто не терял маму.</w:t>
      </w:r>
      <w:r w:rsidRPr="00761E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F023B" w:rsidRDefault="00BF023B" w:rsidP="007D039A">
      <w:pPr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95062" w:rsidRDefault="00C05497" w:rsidP="007D039A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Ведущий </w:t>
      </w:r>
      <w:r w:rsidR="007D039A"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761E16"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1A60AD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761E16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1A60AD">
        <w:rPr>
          <w:rStyle w:val="v2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4C21" w:rsidRPr="00761E16">
        <w:rPr>
          <w:rFonts w:ascii="Times New Roman" w:hAnsi="Times New Roman" w:cs="Times New Roman"/>
          <w:sz w:val="24"/>
          <w:szCs w:val="24"/>
        </w:rPr>
        <w:t>ЗАКЛЮЧЕНИЕ</w:t>
      </w:r>
      <w:r w:rsidRPr="00761E16">
        <w:rPr>
          <w:rFonts w:ascii="Times New Roman" w:hAnsi="Times New Roman" w:cs="Times New Roman"/>
          <w:sz w:val="24"/>
          <w:szCs w:val="24"/>
        </w:rPr>
        <w:t xml:space="preserve"> для вас звучит</w:t>
      </w:r>
      <w:r w:rsidR="001A60AD">
        <w:rPr>
          <w:rFonts w:ascii="Times New Roman" w:hAnsi="Times New Roman" w:cs="Times New Roman"/>
          <w:sz w:val="24"/>
          <w:szCs w:val="24"/>
        </w:rPr>
        <w:t xml:space="preserve"> </w:t>
      </w:r>
      <w:r w:rsidR="007D039A" w:rsidRPr="00761E1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Песня: «Мы желаем счастья вам»</w:t>
      </w:r>
    </w:p>
    <w:p w:rsidR="00D17E70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 xml:space="preserve">1. 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 xml:space="preserve">В мире, где кружится </w:t>
      </w:r>
      <w:r w:rsidRPr="00761E16">
        <w:t> </w:t>
      </w:r>
      <w:r w:rsidRPr="00761E16">
        <w:rPr>
          <w:lang w:val="ru-RU"/>
        </w:rPr>
        <w:t>дом родной,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Где меняемся с тобой судьбой,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Где подолгу добрую ждем порой мы весть,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Чтобы было легче в трудный час,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Мама нужна каждому из нас,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Мама нужна каждому,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Знай, что мама есть!</w:t>
      </w:r>
    </w:p>
    <w:p w:rsidR="00D17E70" w:rsidRDefault="00D17E70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rStyle w:val="a3"/>
          <w:lang w:val="ru-RU"/>
        </w:rPr>
      </w:pP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rStyle w:val="a3"/>
          <w:lang w:val="ru-RU"/>
        </w:rPr>
        <w:t>Припев:</w:t>
      </w:r>
      <w:r w:rsidRPr="00761E16">
        <w:rPr>
          <w:rStyle w:val="apple-converted-space"/>
        </w:rPr>
        <w:t> </w:t>
      </w:r>
      <w:r w:rsidRPr="00761E16">
        <w:rPr>
          <w:lang w:val="ru-RU"/>
        </w:rPr>
        <w:t>Мы желаем счастья вам,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Счастья в этом мире большом!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Как солнце по утрам,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Пусть оно заходит в дом.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Мы желаем счастья вам,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И оно должно быть таким,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>Когда ты счастлив сам,</w:t>
      </w:r>
    </w:p>
    <w:p w:rsidR="00284C21" w:rsidRPr="00761E16" w:rsidRDefault="00284C21" w:rsidP="00D17E70">
      <w:pPr>
        <w:pStyle w:val="a6"/>
        <w:shd w:val="clear" w:color="auto" w:fill="FFFFFF"/>
        <w:spacing w:before="0" w:beforeAutospacing="0" w:after="0" w:afterAutospacing="0"/>
        <w:ind w:left="284"/>
        <w:rPr>
          <w:lang w:val="ru-RU"/>
        </w:rPr>
      </w:pPr>
      <w:r w:rsidRPr="00761E16">
        <w:rPr>
          <w:lang w:val="ru-RU"/>
        </w:rPr>
        <w:t xml:space="preserve">Счастьем поделись </w:t>
      </w:r>
      <w:proofErr w:type="gramStart"/>
      <w:r w:rsidRPr="00761E16">
        <w:rPr>
          <w:lang w:val="ru-RU"/>
        </w:rPr>
        <w:t>с</w:t>
      </w:r>
      <w:proofErr w:type="gramEnd"/>
      <w:r w:rsidRPr="00761E16">
        <w:rPr>
          <w:lang w:val="ru-RU"/>
        </w:rPr>
        <w:t xml:space="preserve"> другим.</w:t>
      </w:r>
    </w:p>
    <w:p w:rsidR="00C95062" w:rsidRDefault="00C95062" w:rsidP="00DE3AED">
      <w:pPr>
        <w:spacing w:after="0" w:line="240" w:lineRule="auto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17E70" w:rsidRPr="00D17E70" w:rsidRDefault="00D17E70" w:rsidP="00D17E70">
      <w:pPr>
        <w:pStyle w:val="a5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D17E70">
        <w:rPr>
          <w:rFonts w:ascii="Times New Roman" w:hAnsi="Times New Roman" w:cs="Times New Roman"/>
          <w:sz w:val="24"/>
          <w:szCs w:val="24"/>
        </w:rPr>
        <w:t xml:space="preserve">В мире, где ветра грозят порой, 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есть очень дорогой.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Сердцем и душою он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Близкий и родной.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легче в трудный час,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нужно каждому из нас,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нужно каждому</w:t>
      </w:r>
    </w:p>
    <w:p w:rsidR="00D17E70" w:rsidRDefault="00D17E70" w:rsidP="00D17E70">
      <w:pPr>
        <w:pStyle w:val="a5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Знать, что мама есть.</w:t>
      </w:r>
    </w:p>
    <w:p w:rsidR="00D17E70" w:rsidRPr="00761E16" w:rsidRDefault="00D17E70" w:rsidP="00DE3AED">
      <w:pPr>
        <w:spacing w:after="0" w:line="240" w:lineRule="auto"/>
        <w:rPr>
          <w:rStyle w:val="v2"/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D17E70" w:rsidRPr="00761E16" w:rsidSect="00D17E70">
          <w:type w:val="continuous"/>
          <w:pgSz w:w="11906" w:h="16838"/>
          <w:pgMar w:top="709" w:right="566" w:bottom="426" w:left="851" w:header="708" w:footer="708" w:gutter="0"/>
          <w:cols w:space="708"/>
          <w:docGrid w:linePitch="360"/>
        </w:sectPr>
      </w:pPr>
    </w:p>
    <w:p w:rsidR="00FA2487" w:rsidRDefault="00FA2487" w:rsidP="00FA248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E1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 ПРАЗДНИКОМ!!!</w:t>
      </w:r>
    </w:p>
    <w:p w:rsidR="008C3281" w:rsidRDefault="008C3281" w:rsidP="00FA248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3281" w:rsidRPr="00761E16" w:rsidRDefault="008C3281" w:rsidP="00FA24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27642" cy="2970095"/>
            <wp:effectExtent l="0" t="0" r="0" b="0"/>
            <wp:docPr id="2" name="Рисунок 2" descr="http://belitt.ru/wp-content/uploads/2016/12/dyki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elitt.ru/wp-content/uploads/2016/12/dykij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49" cy="29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281" w:rsidRPr="00761E16" w:rsidSect="00980C20">
      <w:type w:val="continuous"/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19" w:rsidRDefault="007C2219" w:rsidP="00457554">
      <w:pPr>
        <w:spacing w:after="0" w:line="240" w:lineRule="auto"/>
      </w:pPr>
      <w:r>
        <w:separator/>
      </w:r>
    </w:p>
  </w:endnote>
  <w:endnote w:type="continuationSeparator" w:id="0">
    <w:p w:rsidR="007C2219" w:rsidRDefault="007C2219" w:rsidP="0045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19" w:rsidRDefault="007C2219" w:rsidP="00457554">
      <w:pPr>
        <w:spacing w:after="0" w:line="240" w:lineRule="auto"/>
      </w:pPr>
      <w:r>
        <w:separator/>
      </w:r>
    </w:p>
  </w:footnote>
  <w:footnote w:type="continuationSeparator" w:id="0">
    <w:p w:rsidR="007C2219" w:rsidRDefault="007C2219" w:rsidP="0045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54" w:rsidRDefault="00457554" w:rsidP="00457554">
    <w:pPr>
      <w:pStyle w:val="a9"/>
      <w:jc w:val="right"/>
    </w:pPr>
    <w:r>
      <w:t>Шестова А.О. – классный руководитель 6 класса – 2016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BC5"/>
    <w:multiLevelType w:val="hybridMultilevel"/>
    <w:tmpl w:val="DA9416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3F35"/>
    <w:multiLevelType w:val="hybridMultilevel"/>
    <w:tmpl w:val="93F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7BEF"/>
    <w:multiLevelType w:val="hybridMultilevel"/>
    <w:tmpl w:val="4B14B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C2C8A"/>
    <w:multiLevelType w:val="hybridMultilevel"/>
    <w:tmpl w:val="D134486C"/>
    <w:lvl w:ilvl="0" w:tplc="A58C9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A26B2"/>
    <w:multiLevelType w:val="hybridMultilevel"/>
    <w:tmpl w:val="4A64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5DA"/>
    <w:rsid w:val="000318EF"/>
    <w:rsid w:val="00047F49"/>
    <w:rsid w:val="00051C2C"/>
    <w:rsid w:val="0005781A"/>
    <w:rsid w:val="00061600"/>
    <w:rsid w:val="00080FAC"/>
    <w:rsid w:val="000C6F58"/>
    <w:rsid w:val="001130C9"/>
    <w:rsid w:val="001156F4"/>
    <w:rsid w:val="00125883"/>
    <w:rsid w:val="00154DBC"/>
    <w:rsid w:val="001760BC"/>
    <w:rsid w:val="001850F0"/>
    <w:rsid w:val="001A60AD"/>
    <w:rsid w:val="001C3301"/>
    <w:rsid w:val="001C5033"/>
    <w:rsid w:val="001F0CC7"/>
    <w:rsid w:val="00201BC0"/>
    <w:rsid w:val="00223DBE"/>
    <w:rsid w:val="002369C2"/>
    <w:rsid w:val="002427B7"/>
    <w:rsid w:val="00246E43"/>
    <w:rsid w:val="002555DA"/>
    <w:rsid w:val="00262609"/>
    <w:rsid w:val="00270E9B"/>
    <w:rsid w:val="00284C21"/>
    <w:rsid w:val="00330586"/>
    <w:rsid w:val="00334A22"/>
    <w:rsid w:val="00362DAB"/>
    <w:rsid w:val="00373553"/>
    <w:rsid w:val="003D4979"/>
    <w:rsid w:val="003E639B"/>
    <w:rsid w:val="003F2E71"/>
    <w:rsid w:val="004143B8"/>
    <w:rsid w:val="00457554"/>
    <w:rsid w:val="00485A1C"/>
    <w:rsid w:val="00491543"/>
    <w:rsid w:val="004A5216"/>
    <w:rsid w:val="00552131"/>
    <w:rsid w:val="00557402"/>
    <w:rsid w:val="00571BD5"/>
    <w:rsid w:val="005838AA"/>
    <w:rsid w:val="005A5776"/>
    <w:rsid w:val="005D7F90"/>
    <w:rsid w:val="00602110"/>
    <w:rsid w:val="0060770D"/>
    <w:rsid w:val="00682656"/>
    <w:rsid w:val="006D26DE"/>
    <w:rsid w:val="006D3F12"/>
    <w:rsid w:val="0071179F"/>
    <w:rsid w:val="007128E2"/>
    <w:rsid w:val="00727B95"/>
    <w:rsid w:val="00737C44"/>
    <w:rsid w:val="00746721"/>
    <w:rsid w:val="00747596"/>
    <w:rsid w:val="00761E16"/>
    <w:rsid w:val="00766D9D"/>
    <w:rsid w:val="00786A33"/>
    <w:rsid w:val="007B167B"/>
    <w:rsid w:val="007C044E"/>
    <w:rsid w:val="007C2219"/>
    <w:rsid w:val="007D039A"/>
    <w:rsid w:val="00807F06"/>
    <w:rsid w:val="00810314"/>
    <w:rsid w:val="00836038"/>
    <w:rsid w:val="0083777C"/>
    <w:rsid w:val="00841EB1"/>
    <w:rsid w:val="0084394E"/>
    <w:rsid w:val="008A2722"/>
    <w:rsid w:val="008C3281"/>
    <w:rsid w:val="008C4AC0"/>
    <w:rsid w:val="008D7ECC"/>
    <w:rsid w:val="008F1B96"/>
    <w:rsid w:val="009459C8"/>
    <w:rsid w:val="009460A0"/>
    <w:rsid w:val="00955571"/>
    <w:rsid w:val="009762B8"/>
    <w:rsid w:val="00980C20"/>
    <w:rsid w:val="00981B27"/>
    <w:rsid w:val="00982E5B"/>
    <w:rsid w:val="00993D96"/>
    <w:rsid w:val="009B2E10"/>
    <w:rsid w:val="009F3114"/>
    <w:rsid w:val="00A114F8"/>
    <w:rsid w:val="00A14AD6"/>
    <w:rsid w:val="00A6253B"/>
    <w:rsid w:val="00A725EE"/>
    <w:rsid w:val="00A75B4E"/>
    <w:rsid w:val="00A82B2C"/>
    <w:rsid w:val="00A850C8"/>
    <w:rsid w:val="00A9701D"/>
    <w:rsid w:val="00AE19EE"/>
    <w:rsid w:val="00B05735"/>
    <w:rsid w:val="00B149B2"/>
    <w:rsid w:val="00B23FE9"/>
    <w:rsid w:val="00B27D03"/>
    <w:rsid w:val="00B3357F"/>
    <w:rsid w:val="00B65595"/>
    <w:rsid w:val="00B67DA3"/>
    <w:rsid w:val="00B948A5"/>
    <w:rsid w:val="00B94D49"/>
    <w:rsid w:val="00BC4E5A"/>
    <w:rsid w:val="00BD2E67"/>
    <w:rsid w:val="00BF023B"/>
    <w:rsid w:val="00BF5EB5"/>
    <w:rsid w:val="00BF6A3F"/>
    <w:rsid w:val="00C05497"/>
    <w:rsid w:val="00C059E1"/>
    <w:rsid w:val="00C87EE4"/>
    <w:rsid w:val="00C95062"/>
    <w:rsid w:val="00CA1D23"/>
    <w:rsid w:val="00CA37C6"/>
    <w:rsid w:val="00CB660F"/>
    <w:rsid w:val="00CD3002"/>
    <w:rsid w:val="00CE6B96"/>
    <w:rsid w:val="00CF27AA"/>
    <w:rsid w:val="00D11F2F"/>
    <w:rsid w:val="00D17E70"/>
    <w:rsid w:val="00D463BB"/>
    <w:rsid w:val="00DB18CC"/>
    <w:rsid w:val="00DE3AED"/>
    <w:rsid w:val="00DE5806"/>
    <w:rsid w:val="00E34C03"/>
    <w:rsid w:val="00E37160"/>
    <w:rsid w:val="00E54B94"/>
    <w:rsid w:val="00E713F3"/>
    <w:rsid w:val="00E744C1"/>
    <w:rsid w:val="00E849E6"/>
    <w:rsid w:val="00E94F30"/>
    <w:rsid w:val="00EB163F"/>
    <w:rsid w:val="00EC0B65"/>
    <w:rsid w:val="00ED3065"/>
    <w:rsid w:val="00EE4760"/>
    <w:rsid w:val="00EF3AD8"/>
    <w:rsid w:val="00EF6BD0"/>
    <w:rsid w:val="00F000DE"/>
    <w:rsid w:val="00F23846"/>
    <w:rsid w:val="00F54F22"/>
    <w:rsid w:val="00F631D6"/>
    <w:rsid w:val="00F63ECF"/>
    <w:rsid w:val="00F762C7"/>
    <w:rsid w:val="00FA2487"/>
    <w:rsid w:val="00FB22FE"/>
    <w:rsid w:val="00FE6E6E"/>
    <w:rsid w:val="00FF2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2">
    <w:name w:val="v2"/>
    <w:basedOn w:val="a0"/>
    <w:rsid w:val="002555DA"/>
  </w:style>
  <w:style w:type="character" w:styleId="a3">
    <w:name w:val="Strong"/>
    <w:basedOn w:val="a0"/>
    <w:uiPriority w:val="22"/>
    <w:qFormat/>
    <w:rsid w:val="002555DA"/>
    <w:rPr>
      <w:b/>
      <w:bCs/>
    </w:rPr>
  </w:style>
  <w:style w:type="character" w:customStyle="1" w:styleId="v3">
    <w:name w:val="v3"/>
    <w:basedOn w:val="a0"/>
    <w:rsid w:val="002555DA"/>
  </w:style>
  <w:style w:type="character" w:customStyle="1" w:styleId="v1">
    <w:name w:val="v1"/>
    <w:basedOn w:val="a0"/>
    <w:rsid w:val="002555DA"/>
  </w:style>
  <w:style w:type="table" w:styleId="a4">
    <w:name w:val="Table Grid"/>
    <w:basedOn w:val="a1"/>
    <w:uiPriority w:val="59"/>
    <w:rsid w:val="005D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4">
    <w:name w:val="v4"/>
    <w:basedOn w:val="a0"/>
    <w:rsid w:val="00571BD5"/>
  </w:style>
  <w:style w:type="paragraph" w:styleId="a5">
    <w:name w:val="List Paragraph"/>
    <w:basedOn w:val="a"/>
    <w:uiPriority w:val="34"/>
    <w:qFormat/>
    <w:rsid w:val="006D3F12"/>
    <w:pPr>
      <w:ind w:left="720"/>
      <w:contextualSpacing/>
    </w:pPr>
  </w:style>
  <w:style w:type="character" w:customStyle="1" w:styleId="apple-converted-space">
    <w:name w:val="apple-converted-space"/>
    <w:basedOn w:val="a0"/>
    <w:rsid w:val="00284C21"/>
  </w:style>
  <w:style w:type="paragraph" w:styleId="a6">
    <w:name w:val="Normal (Web)"/>
    <w:basedOn w:val="a"/>
    <w:uiPriority w:val="99"/>
    <w:unhideWhenUsed/>
    <w:rsid w:val="0028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tots">
    <w:name w:val="st_ots"/>
    <w:basedOn w:val="a"/>
    <w:rsid w:val="00B1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0E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5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7554"/>
  </w:style>
  <w:style w:type="paragraph" w:styleId="ab">
    <w:name w:val="footer"/>
    <w:basedOn w:val="a"/>
    <w:link w:val="ac"/>
    <w:uiPriority w:val="99"/>
    <w:unhideWhenUsed/>
    <w:rsid w:val="00457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2015-11-27T04:44:00Z</cp:lastPrinted>
  <dcterms:created xsi:type="dcterms:W3CDTF">2015-11-12T05:25:00Z</dcterms:created>
  <dcterms:modified xsi:type="dcterms:W3CDTF">2017-06-06T20:00:00Z</dcterms:modified>
</cp:coreProperties>
</file>